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45" w:rsidRDefault="00554A45" w:rsidP="00554A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Списочный состав сотрудников</w:t>
      </w:r>
      <w:r w:rsidR="00FA035A">
        <w:rPr>
          <w:rFonts w:ascii="Times New Roman" w:hAnsi="Times New Roman"/>
          <w:sz w:val="24"/>
          <w:szCs w:val="24"/>
        </w:rPr>
        <w:t xml:space="preserve"> ГОЛ «Бригантина»</w:t>
      </w:r>
    </w:p>
    <w:p w:rsidR="00554A45" w:rsidRDefault="00554A45" w:rsidP="00554A4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Никулина Галина Владимировна, воспитатель 1 отряда;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Репяшник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Екатерина Александровна, воспитатель 1 отряда;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Попова Анастасия Сергеевна, воспитатель 1 отряда;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Славнова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Анастасия Игоревна, воспитатель 1 отряда;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 xml:space="preserve">Александрова </w:t>
      </w:r>
      <w:proofErr w:type="spellStart"/>
      <w:r w:rsidRPr="00F13DC8">
        <w:rPr>
          <w:rFonts w:ascii="Times New Roman" w:hAnsi="Times New Roman"/>
          <w:sz w:val="24"/>
          <w:szCs w:val="24"/>
        </w:rPr>
        <w:t>Дарина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Денисовна, воспитатель 2 отряда;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Евсеева Милена Анатольевна, воспитатель 2 отряда;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Лапицкая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Дарья Сергеевна, воспитатель 2 отряда;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Скородумова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Карина Романовна, воспитатель 2 отряда;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Бобцова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Светлана Павловна, воспитатель 3 отряда, 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Васнецова Татьяна Евгеньевна, воспитатель 3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Ева Екатерина Сергеевна, воспитатель 3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 xml:space="preserve">Ильина Наталья Александровна, воспитатель 3 отряда, 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 xml:space="preserve">Еременко Яна Александровна, воспитатель 4 отряда, 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Кострова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Светлана Геннадьевна, воспитатель 4 отряда, 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Шергниа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Наталья Васильевна, воспитатель 4 отряда, 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Сорокина Ирина Александровна, воспитатель 4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Павлова Жанна Владимировна, воспитатель 5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Попова Наталия Борисовна, воспитатель 5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Сальникова Татьяна Эдуардовна, воспитатель 5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Смирнова Лариса Вячеславовна, воспитатель 5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Фиц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Наталья Андреевна, воспитатель 6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Руденко Артем Александрович, воспитатель 6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Дьячкова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Антонина Викторовна, воспитатель 6 отряда, 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Рощепкина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Анна Николаевна, воспитатель 6 отряда,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Виноградова Нелли Анатольевна, руководитель кружка;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Яковлева Анна Андреевна, руководитель кружка;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Михайлова Ольга Геннадьевна,  руководитель кружка;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Буфетов Валентин Петрович,  руководитель кружка;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Митрофанова Дария Константиновна, руководитель кружка;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Петраков Алексей Анатольевич, руководитель кружка;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Киселева Елизавета Евгеньевна, руководитель кружка,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Гумницкая-Рутц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Светлана Александровна, руководитель кружка, 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Худина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Ольга Николаевна, руководитель кружка,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Стрельцова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Ирина Константиновна, руководитель кружка,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Демидов Никита Андреевич, руководитель кружка,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Ледов Денис Григорьевич, руководитель кружка,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3DC8">
        <w:rPr>
          <w:rFonts w:ascii="Times New Roman" w:hAnsi="Times New Roman"/>
          <w:sz w:val="24"/>
          <w:szCs w:val="24"/>
        </w:rPr>
        <w:t>Стужук</w:t>
      </w:r>
      <w:proofErr w:type="spellEnd"/>
      <w:r w:rsidRPr="00F13DC8">
        <w:rPr>
          <w:rFonts w:ascii="Times New Roman" w:hAnsi="Times New Roman"/>
          <w:sz w:val="24"/>
          <w:szCs w:val="24"/>
        </w:rPr>
        <w:t xml:space="preserve"> Дмитрий Александрович, руководитель кружка,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Калинкина Виктория Леонтьевна, уборщик служебных помещений;</w:t>
      </w:r>
    </w:p>
    <w:p w:rsidR="00F13DC8" w:rsidRPr="00F13DC8" w:rsidRDefault="00F13DC8" w:rsidP="00F13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DC8">
        <w:rPr>
          <w:rFonts w:ascii="Times New Roman" w:hAnsi="Times New Roman"/>
          <w:sz w:val="24"/>
          <w:szCs w:val="24"/>
        </w:rPr>
        <w:t>Тарасова Надежда Николаевна, уборщик служебных помещений;</w:t>
      </w:r>
    </w:p>
    <w:p w:rsidR="009003B4" w:rsidRDefault="009003B4" w:rsidP="009003B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03B4" w:rsidRDefault="009003B4" w:rsidP="00900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3B4" w:rsidRDefault="009003B4" w:rsidP="00900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3B4" w:rsidRDefault="009003B4" w:rsidP="009003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Т.Н.Серова</w:t>
      </w:r>
      <w:proofErr w:type="spellEnd"/>
    </w:p>
    <w:p w:rsidR="001F7111" w:rsidRDefault="001F7111"/>
    <w:sectPr w:rsidR="001F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C8" w:rsidRDefault="00F13DC8" w:rsidP="00554A45">
      <w:pPr>
        <w:spacing w:after="0" w:line="240" w:lineRule="auto"/>
      </w:pPr>
      <w:r>
        <w:separator/>
      </w:r>
    </w:p>
  </w:endnote>
  <w:endnote w:type="continuationSeparator" w:id="0">
    <w:p w:rsidR="00F13DC8" w:rsidRDefault="00F13DC8" w:rsidP="0055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C8" w:rsidRDefault="00F13DC8" w:rsidP="00554A45">
      <w:pPr>
        <w:spacing w:after="0" w:line="240" w:lineRule="auto"/>
      </w:pPr>
      <w:r>
        <w:separator/>
      </w:r>
    </w:p>
  </w:footnote>
  <w:footnote w:type="continuationSeparator" w:id="0">
    <w:p w:rsidR="00F13DC8" w:rsidRDefault="00F13DC8" w:rsidP="0055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365B0"/>
    <w:multiLevelType w:val="hybridMultilevel"/>
    <w:tmpl w:val="D500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84351"/>
    <w:multiLevelType w:val="hybridMultilevel"/>
    <w:tmpl w:val="9332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8E"/>
    <w:rsid w:val="000A393E"/>
    <w:rsid w:val="001F7111"/>
    <w:rsid w:val="002B4191"/>
    <w:rsid w:val="002F44E5"/>
    <w:rsid w:val="00425F57"/>
    <w:rsid w:val="004B43A0"/>
    <w:rsid w:val="004F252D"/>
    <w:rsid w:val="00554A45"/>
    <w:rsid w:val="00581BA6"/>
    <w:rsid w:val="0072679C"/>
    <w:rsid w:val="008B400E"/>
    <w:rsid w:val="009003B4"/>
    <w:rsid w:val="00A2283D"/>
    <w:rsid w:val="00A309DA"/>
    <w:rsid w:val="00A57AC2"/>
    <w:rsid w:val="00A83C0F"/>
    <w:rsid w:val="00B53FB0"/>
    <w:rsid w:val="00ED3B8E"/>
    <w:rsid w:val="00F13DC8"/>
    <w:rsid w:val="00FA035A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A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A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A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A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Жилкина</dc:creator>
  <cp:lastModifiedBy>Александра Жилкина</cp:lastModifiedBy>
  <cp:revision>5</cp:revision>
  <cp:lastPrinted>2025-02-26T09:23:00Z</cp:lastPrinted>
  <dcterms:created xsi:type="dcterms:W3CDTF">2024-04-24T08:24:00Z</dcterms:created>
  <dcterms:modified xsi:type="dcterms:W3CDTF">2025-02-26T09:24:00Z</dcterms:modified>
</cp:coreProperties>
</file>